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91FF6" w:rsidRPr="00691FF6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1FF6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B68279-6A2B-4EE5-8A42-1792F51E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2023-02-04T13:57:00Z</dcterms:modified>
</cp:coreProperties>
</file>